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9"/>
        <w:gridCol w:w="8726"/>
      </w:tblGrid>
      <w:tr w:rsidR="000E5F29" w:rsidRPr="00634EEF" w14:paraId="2B4E6C1A" w14:textId="77777777" w:rsidTr="00DB02F0">
        <w:trPr>
          <w:trHeight w:val="440"/>
        </w:trPr>
        <w:tc>
          <w:tcPr>
            <w:tcW w:w="1759" w:type="dxa"/>
            <w:vMerge w:val="restart"/>
          </w:tcPr>
          <w:p w14:paraId="389D81EE" w14:textId="77777777" w:rsidR="000E5F29" w:rsidRPr="00634EEF" w:rsidRDefault="000E5F29" w:rsidP="00DB02F0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  <w:r w:rsidRPr="00634EEF">
              <w:rPr>
                <w:noProof/>
                <w:color w:val="0B2A83"/>
              </w:rPr>
              <w:drawing>
                <wp:inline distT="0" distB="0" distL="0" distR="0" wp14:anchorId="70C0872D" wp14:editId="250ECD39">
                  <wp:extent cx="980303" cy="9334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303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26" w:type="dxa"/>
          </w:tcPr>
          <w:p w14:paraId="0D8E6892" w14:textId="77777777" w:rsidR="000E5F29" w:rsidRPr="00634EEF" w:rsidRDefault="000E5F29" w:rsidP="00DB02F0">
            <w:pPr>
              <w:jc w:val="center"/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</w:pP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Hkkjrh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;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izkS|ksfxdh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laLFkku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dkuiqj</w:t>
            </w:r>
            <w:proofErr w:type="spellEnd"/>
          </w:p>
        </w:tc>
      </w:tr>
      <w:tr w:rsidR="000E5F29" w:rsidRPr="00634EEF" w14:paraId="05C9546F" w14:textId="77777777" w:rsidTr="00DB02F0">
        <w:trPr>
          <w:trHeight w:val="350"/>
        </w:trPr>
        <w:tc>
          <w:tcPr>
            <w:tcW w:w="1759" w:type="dxa"/>
            <w:vMerge/>
          </w:tcPr>
          <w:p w14:paraId="7A95EAB9" w14:textId="77777777" w:rsidR="000E5F29" w:rsidRPr="00634EEF" w:rsidRDefault="000E5F29" w:rsidP="00DB02F0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645AADC5" w14:textId="77777777" w:rsidR="000E5F29" w:rsidRPr="00634EEF" w:rsidRDefault="000E5F29" w:rsidP="00DB02F0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  <w:t>INDIAN INSTITUTE OF TECHNOLOGY KANPUR</w:t>
            </w:r>
          </w:p>
        </w:tc>
      </w:tr>
      <w:tr w:rsidR="000E5F29" w:rsidRPr="00634EEF" w14:paraId="5661C177" w14:textId="77777777" w:rsidTr="00DB02F0">
        <w:trPr>
          <w:trHeight w:val="440"/>
        </w:trPr>
        <w:tc>
          <w:tcPr>
            <w:tcW w:w="1759" w:type="dxa"/>
            <w:vMerge/>
          </w:tcPr>
          <w:p w14:paraId="17B8CF17" w14:textId="77777777" w:rsidR="000E5F29" w:rsidRPr="00634EEF" w:rsidRDefault="000E5F29" w:rsidP="00DB02F0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27ED51A4" w14:textId="77777777" w:rsidR="000E5F29" w:rsidRPr="00634EEF" w:rsidRDefault="000E5F29" w:rsidP="00DB02F0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36"/>
                <w:szCs w:val="36"/>
              </w:rPr>
            </w:pPr>
            <w:proofErr w:type="spellStart"/>
            <w:proofErr w:type="gramStart"/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dk;kZy</w:t>
            </w:r>
            <w:proofErr w:type="spellEnd"/>
            <w:proofErr w:type="gramEnd"/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;] 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vkmVjhp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xfrfof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/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k;kWa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 </w:t>
            </w:r>
          </w:p>
        </w:tc>
      </w:tr>
      <w:tr w:rsidR="000E5F29" w:rsidRPr="00634EEF" w14:paraId="38A6C42B" w14:textId="77777777" w:rsidTr="00DB02F0">
        <w:trPr>
          <w:trHeight w:val="395"/>
        </w:trPr>
        <w:tc>
          <w:tcPr>
            <w:tcW w:w="1759" w:type="dxa"/>
            <w:vMerge/>
          </w:tcPr>
          <w:p w14:paraId="7F47D79B" w14:textId="77777777" w:rsidR="000E5F29" w:rsidRPr="00634EEF" w:rsidRDefault="000E5F29" w:rsidP="00DB02F0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02274C4C" w14:textId="77777777" w:rsidR="000E5F29" w:rsidRPr="00634EEF" w:rsidRDefault="000E5F29" w:rsidP="00DB02F0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 xml:space="preserve">OFFICE OF </w:t>
            </w:r>
            <w: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>OUTREACH ACTIVITIES</w:t>
            </w:r>
          </w:p>
        </w:tc>
      </w:tr>
    </w:tbl>
    <w:p w14:paraId="4EBBB43B" w14:textId="220EBCC3" w:rsidR="00C116DF" w:rsidRPr="00045097" w:rsidRDefault="00C116DF" w:rsidP="00C116DF">
      <w:pPr>
        <w:tabs>
          <w:tab w:val="left" w:pos="3930"/>
        </w:tabs>
        <w:rPr>
          <w:rFonts w:cstheme="minorHAnsi"/>
          <w:color w:val="0B2A83"/>
          <w:sz w:val="10"/>
          <w:szCs w:val="10"/>
        </w:rPr>
      </w:pPr>
    </w:p>
    <w:p w14:paraId="47AE1A4F" w14:textId="35D4F113" w:rsidR="008E1650" w:rsidRDefault="008E1650" w:rsidP="008E1650">
      <w:pPr>
        <w:spacing w:after="3" w:line="360" w:lineRule="auto"/>
        <w:ind w:right="-14"/>
        <w:jc w:val="center"/>
        <w:rPr>
          <w:rFonts w:cstheme="minorHAnsi"/>
          <w:b/>
          <w:caps/>
          <w:sz w:val="24"/>
        </w:rPr>
      </w:pPr>
      <w:r w:rsidRPr="00045097">
        <w:rPr>
          <w:rFonts w:cstheme="minorHAnsi"/>
          <w:b/>
          <w:caps/>
          <w:sz w:val="24"/>
        </w:rPr>
        <w:t xml:space="preserve">Proposal </w:t>
      </w:r>
      <w:r w:rsidR="00BE567A" w:rsidRPr="00045097">
        <w:rPr>
          <w:rFonts w:cstheme="minorHAnsi"/>
          <w:b/>
          <w:caps/>
          <w:sz w:val="24"/>
        </w:rPr>
        <w:t>FOR POSTGRADUATE ONLINE PROGRAMME</w:t>
      </w:r>
    </w:p>
    <w:p w14:paraId="0D6FCD50" w14:textId="7E8278D8" w:rsidR="008F6C3C" w:rsidRPr="00631EB3" w:rsidRDefault="008F6C3C" w:rsidP="008F6C3C">
      <w:pPr>
        <w:spacing w:after="3" w:line="360" w:lineRule="auto"/>
        <w:ind w:right="-14"/>
        <w:jc w:val="center"/>
        <w:rPr>
          <w:rFonts w:cstheme="minorHAnsi"/>
          <w:caps/>
        </w:rPr>
      </w:pPr>
      <w:r w:rsidRPr="00631EB3">
        <w:rPr>
          <w:rFonts w:cstheme="minorHAnsi"/>
          <w:caps/>
        </w:rPr>
        <w:t xml:space="preserve">(For </w:t>
      </w:r>
      <w:r w:rsidR="00631EB3" w:rsidRPr="00631EB3">
        <w:rPr>
          <w:rFonts w:cstheme="minorHAnsi"/>
          <w:caps/>
        </w:rPr>
        <w:t>SOPC</w:t>
      </w:r>
      <w:r w:rsidRPr="00631EB3">
        <w:rPr>
          <w:rFonts w:cstheme="minorHAnsi"/>
          <w:caps/>
        </w:rPr>
        <w:t>)</w:t>
      </w:r>
    </w:p>
    <w:p w14:paraId="45313FF7" w14:textId="77777777" w:rsidR="008F6C3C" w:rsidRPr="00045097" w:rsidRDefault="008F6C3C" w:rsidP="008E1650">
      <w:pPr>
        <w:spacing w:after="3" w:line="360" w:lineRule="auto"/>
        <w:ind w:right="-14"/>
        <w:jc w:val="center"/>
        <w:rPr>
          <w:rFonts w:cstheme="minorHAnsi"/>
          <w:b/>
          <w:caps/>
          <w:sz w:val="24"/>
        </w:rPr>
      </w:pPr>
    </w:p>
    <w:p w14:paraId="7F7B66CA" w14:textId="6A2E2F1A" w:rsidR="006F246E" w:rsidRPr="00045097" w:rsidRDefault="00045097" w:rsidP="006F246E">
      <w:pPr>
        <w:pStyle w:val="ListParagraph"/>
        <w:numPr>
          <w:ilvl w:val="0"/>
          <w:numId w:val="1"/>
        </w:numPr>
        <w:spacing w:after="0" w:line="360" w:lineRule="auto"/>
        <w:ind w:right="-14"/>
        <w:rPr>
          <w:rFonts w:cstheme="minorHAnsi"/>
          <w:b/>
          <w:caps/>
          <w:sz w:val="28"/>
          <w:szCs w:val="24"/>
        </w:rPr>
      </w:pPr>
      <w:r w:rsidRPr="00045097">
        <w:rPr>
          <w:rFonts w:cstheme="minorHAnsi"/>
          <w:b/>
          <w:sz w:val="28"/>
          <w:szCs w:val="24"/>
        </w:rPr>
        <w:t>Program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1"/>
        <w:gridCol w:w="7435"/>
      </w:tblGrid>
      <w:tr w:rsidR="008E1650" w:rsidRPr="00045097" w14:paraId="2DE00892" w14:textId="77777777" w:rsidTr="00BE567A">
        <w:tc>
          <w:tcPr>
            <w:tcW w:w="3021" w:type="dxa"/>
          </w:tcPr>
          <w:p w14:paraId="7D3422FC" w14:textId="40688EDE" w:rsidR="008E1650" w:rsidRPr="00045097" w:rsidRDefault="00BE567A" w:rsidP="006F246E">
            <w:pPr>
              <w:spacing w:line="360" w:lineRule="auto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Department</w:t>
            </w:r>
            <w:r w:rsidR="001A7F62" w:rsidRPr="00E433A6">
              <w:rPr>
                <w:rFonts w:cstheme="minorHAnsi"/>
                <w:color w:val="000000" w:themeColor="text1"/>
                <w:sz w:val="24"/>
              </w:rPr>
              <w:t>/s</w:t>
            </w:r>
          </w:p>
        </w:tc>
        <w:tc>
          <w:tcPr>
            <w:tcW w:w="7435" w:type="dxa"/>
          </w:tcPr>
          <w:p w14:paraId="542F1907" w14:textId="77777777" w:rsidR="008E1650" w:rsidRPr="00045097" w:rsidRDefault="008E1650" w:rsidP="006F246E">
            <w:pPr>
              <w:spacing w:line="360" w:lineRule="auto"/>
              <w:ind w:right="-14"/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8E1650" w:rsidRPr="00045097" w14:paraId="462ED833" w14:textId="77777777" w:rsidTr="00BE567A">
        <w:tc>
          <w:tcPr>
            <w:tcW w:w="3021" w:type="dxa"/>
          </w:tcPr>
          <w:p w14:paraId="06B59984" w14:textId="14E264CC" w:rsidR="008E1650" w:rsidRPr="00045097" w:rsidRDefault="00BE567A" w:rsidP="00F0472F">
            <w:pPr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Proposed Program Title</w:t>
            </w:r>
          </w:p>
        </w:tc>
        <w:tc>
          <w:tcPr>
            <w:tcW w:w="7435" w:type="dxa"/>
          </w:tcPr>
          <w:p w14:paraId="7FCF1393" w14:textId="77777777" w:rsidR="008E1650" w:rsidRPr="00045097" w:rsidRDefault="008E1650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  <w:tr w:rsidR="00BE567A" w:rsidRPr="00045097" w14:paraId="0CD72D4F" w14:textId="77777777" w:rsidTr="00BE567A">
        <w:tc>
          <w:tcPr>
            <w:tcW w:w="3021" w:type="dxa"/>
          </w:tcPr>
          <w:p w14:paraId="5F794DD3" w14:textId="01A3A21A" w:rsidR="00BE567A" w:rsidRPr="00045097" w:rsidRDefault="00BE567A" w:rsidP="00F0472F">
            <w:pPr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Type of Program</w:t>
            </w:r>
          </w:p>
        </w:tc>
        <w:tc>
          <w:tcPr>
            <w:tcW w:w="7435" w:type="dxa"/>
          </w:tcPr>
          <w:p w14:paraId="4BAB7C95" w14:textId="299FD84D" w:rsidR="00BE567A" w:rsidRPr="00045097" w:rsidRDefault="00BE567A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color w:val="A6A6A6" w:themeColor="background1" w:themeShade="A6"/>
                <w:sz w:val="24"/>
              </w:rPr>
              <w:t>(</w:t>
            </w:r>
            <w:proofErr w:type="spellStart"/>
            <w:proofErr w:type="gramStart"/>
            <w:r w:rsidRPr="00045097">
              <w:rPr>
                <w:rFonts w:cstheme="minorHAnsi"/>
                <w:color w:val="A6A6A6" w:themeColor="background1" w:themeShade="A6"/>
                <w:sz w:val="24"/>
              </w:rPr>
              <w:t>M.Tech</w:t>
            </w:r>
            <w:proofErr w:type="spellEnd"/>
            <w:proofErr w:type="gramEnd"/>
            <w:r w:rsidRPr="00045097">
              <w:rPr>
                <w:rFonts w:cstheme="minorHAnsi"/>
                <w:color w:val="A6A6A6" w:themeColor="background1" w:themeShade="A6"/>
                <w:sz w:val="24"/>
              </w:rPr>
              <w:t xml:space="preserve"> Online/</w:t>
            </w:r>
            <w:proofErr w:type="spellStart"/>
            <w:r w:rsidRPr="00045097">
              <w:rPr>
                <w:rFonts w:cstheme="minorHAnsi"/>
                <w:color w:val="A6A6A6" w:themeColor="background1" w:themeShade="A6"/>
                <w:sz w:val="24"/>
              </w:rPr>
              <w:t>M.Sc</w:t>
            </w:r>
            <w:proofErr w:type="spellEnd"/>
            <w:r w:rsidRPr="00045097">
              <w:rPr>
                <w:rFonts w:cstheme="minorHAnsi"/>
                <w:color w:val="A6A6A6" w:themeColor="background1" w:themeShade="A6"/>
                <w:sz w:val="24"/>
              </w:rPr>
              <w:t xml:space="preserve"> Online/PG Diploma</w:t>
            </w:r>
            <w:r w:rsidR="004B60E5" w:rsidRPr="00045097">
              <w:rPr>
                <w:rFonts w:cstheme="minorHAnsi"/>
                <w:color w:val="A6A6A6" w:themeColor="background1" w:themeShade="A6"/>
                <w:sz w:val="24"/>
              </w:rPr>
              <w:t xml:space="preserve"> Online</w:t>
            </w:r>
            <w:r w:rsidRPr="00045097">
              <w:rPr>
                <w:rFonts w:cstheme="minorHAnsi"/>
                <w:color w:val="A6A6A6" w:themeColor="background1" w:themeShade="A6"/>
                <w:sz w:val="24"/>
              </w:rPr>
              <w:t>)</w:t>
            </w:r>
          </w:p>
        </w:tc>
      </w:tr>
      <w:tr w:rsidR="008E1650" w:rsidRPr="00045097" w14:paraId="3FA84C72" w14:textId="77777777" w:rsidTr="00AD1008">
        <w:trPr>
          <w:trHeight w:val="2862"/>
        </w:trPr>
        <w:tc>
          <w:tcPr>
            <w:tcW w:w="3021" w:type="dxa"/>
          </w:tcPr>
          <w:p w14:paraId="6F44365A" w14:textId="3046100E" w:rsidR="008E1650" w:rsidRPr="00045097" w:rsidRDefault="008E1650" w:rsidP="00F0472F">
            <w:pPr>
              <w:spacing w:after="3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 xml:space="preserve">Brief Description of the </w:t>
            </w:r>
            <w:r w:rsidR="0087055B" w:rsidRPr="00045097">
              <w:rPr>
                <w:rFonts w:cstheme="minorHAnsi"/>
                <w:sz w:val="24"/>
              </w:rPr>
              <w:t>P</w:t>
            </w:r>
            <w:r w:rsidRPr="00045097">
              <w:rPr>
                <w:rFonts w:cstheme="minorHAnsi"/>
                <w:sz w:val="24"/>
              </w:rPr>
              <w:t>rogram</w:t>
            </w:r>
          </w:p>
        </w:tc>
        <w:tc>
          <w:tcPr>
            <w:tcW w:w="7435" w:type="dxa"/>
          </w:tcPr>
          <w:p w14:paraId="7AE85F98" w14:textId="77777777" w:rsidR="008E1650" w:rsidRPr="00045097" w:rsidRDefault="008E1650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  <w:tr w:rsidR="00BE567A" w:rsidRPr="00045097" w14:paraId="3C20E686" w14:textId="77777777" w:rsidTr="00BE567A">
        <w:trPr>
          <w:trHeight w:val="411"/>
        </w:trPr>
        <w:tc>
          <w:tcPr>
            <w:tcW w:w="3021" w:type="dxa"/>
          </w:tcPr>
          <w:p w14:paraId="6F349173" w14:textId="2B729DA4" w:rsidR="00BE567A" w:rsidRPr="00045097" w:rsidRDefault="00BE567A" w:rsidP="00F0472F">
            <w:pPr>
              <w:spacing w:after="3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Proposed Seat Capacity</w:t>
            </w:r>
          </w:p>
        </w:tc>
        <w:tc>
          <w:tcPr>
            <w:tcW w:w="7435" w:type="dxa"/>
          </w:tcPr>
          <w:p w14:paraId="4EBCCD68" w14:textId="77777777" w:rsidR="00BE567A" w:rsidRPr="00045097" w:rsidRDefault="00BE567A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  <w:tr w:rsidR="00BE567A" w:rsidRPr="00045097" w14:paraId="6C2F5993" w14:textId="77777777" w:rsidTr="00BE567A">
        <w:trPr>
          <w:trHeight w:val="914"/>
        </w:trPr>
        <w:tc>
          <w:tcPr>
            <w:tcW w:w="3021" w:type="dxa"/>
          </w:tcPr>
          <w:p w14:paraId="063084C6" w14:textId="117A9AFC" w:rsidR="00BE567A" w:rsidRPr="00045097" w:rsidRDefault="00BE567A" w:rsidP="00F0472F">
            <w:pPr>
              <w:spacing w:after="3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Justification for the Number of Seats</w:t>
            </w:r>
          </w:p>
        </w:tc>
        <w:tc>
          <w:tcPr>
            <w:tcW w:w="7435" w:type="dxa"/>
          </w:tcPr>
          <w:p w14:paraId="0E624CF7" w14:textId="77777777" w:rsidR="00BE567A" w:rsidRPr="00045097" w:rsidRDefault="00BE567A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  <w:tr w:rsidR="00BE567A" w:rsidRPr="00045097" w14:paraId="40C0A8C3" w14:textId="77777777" w:rsidTr="00BE567A">
        <w:trPr>
          <w:trHeight w:val="914"/>
        </w:trPr>
        <w:tc>
          <w:tcPr>
            <w:tcW w:w="3021" w:type="dxa"/>
          </w:tcPr>
          <w:p w14:paraId="72C0A984" w14:textId="5F72BE6A" w:rsidR="00BE567A" w:rsidRPr="00045097" w:rsidRDefault="00BE567A" w:rsidP="00F0472F">
            <w:pPr>
              <w:spacing w:after="3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Companies/Organizations that may be interested in the program</w:t>
            </w:r>
          </w:p>
        </w:tc>
        <w:tc>
          <w:tcPr>
            <w:tcW w:w="7435" w:type="dxa"/>
          </w:tcPr>
          <w:p w14:paraId="64342D74" w14:textId="77777777" w:rsidR="00BE567A" w:rsidRPr="00045097" w:rsidRDefault="00BE567A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</w:tbl>
    <w:p w14:paraId="36696ADF" w14:textId="77777777" w:rsidR="00AD1008" w:rsidRPr="00045097" w:rsidRDefault="00AD1008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21E6CCC7" w14:textId="301ED834" w:rsidR="00AD1008" w:rsidRPr="00045097" w:rsidRDefault="00AD1008" w:rsidP="006F246E">
      <w:pPr>
        <w:pStyle w:val="ListParagraph"/>
        <w:numPr>
          <w:ilvl w:val="0"/>
          <w:numId w:val="1"/>
        </w:numPr>
        <w:spacing w:after="0" w:line="240" w:lineRule="auto"/>
        <w:ind w:right="-14"/>
        <w:rPr>
          <w:rFonts w:cstheme="minorHAnsi"/>
          <w:b/>
          <w:sz w:val="28"/>
          <w:szCs w:val="24"/>
        </w:rPr>
      </w:pPr>
      <w:r w:rsidRPr="00045097">
        <w:rPr>
          <w:rFonts w:cstheme="minorHAnsi"/>
          <w:b/>
          <w:sz w:val="28"/>
          <w:szCs w:val="24"/>
        </w:rPr>
        <w:t>Program Structure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336E2" w:rsidRPr="00273CB9" w14:paraId="7B14767A" w14:textId="77777777" w:rsidTr="0032522D">
        <w:tc>
          <w:tcPr>
            <w:tcW w:w="2614" w:type="dxa"/>
          </w:tcPr>
          <w:p w14:paraId="7A38BF94" w14:textId="3E7A3F66" w:rsidR="007336E2" w:rsidRPr="00273CB9" w:rsidRDefault="007336E2" w:rsidP="006F246E">
            <w:pPr>
              <w:ind w:right="-14"/>
              <w:rPr>
                <w:rFonts w:cstheme="minorHAnsi"/>
                <w:bCs/>
                <w:sz w:val="24"/>
              </w:rPr>
            </w:pPr>
            <w:bookmarkStart w:id="0" w:name="_Hlk205912647"/>
            <w:r w:rsidRPr="00273CB9">
              <w:rPr>
                <w:rFonts w:cstheme="minorHAnsi"/>
                <w:bCs/>
                <w:sz w:val="24"/>
              </w:rPr>
              <w:t>Total Credit Requirement</w:t>
            </w:r>
          </w:p>
        </w:tc>
        <w:tc>
          <w:tcPr>
            <w:tcW w:w="7842" w:type="dxa"/>
            <w:gridSpan w:val="3"/>
          </w:tcPr>
          <w:p w14:paraId="06E4300F" w14:textId="77777777" w:rsidR="007336E2" w:rsidRPr="00273CB9" w:rsidRDefault="007336E2" w:rsidP="006F246E">
            <w:pPr>
              <w:ind w:right="-14"/>
              <w:rPr>
                <w:rFonts w:cstheme="minorHAnsi"/>
                <w:bCs/>
                <w:sz w:val="24"/>
              </w:rPr>
            </w:pPr>
          </w:p>
        </w:tc>
      </w:tr>
      <w:tr w:rsidR="00123FD1" w:rsidRPr="00273CB9" w14:paraId="05861D34" w14:textId="77777777" w:rsidTr="00123FD1">
        <w:tc>
          <w:tcPr>
            <w:tcW w:w="2614" w:type="dxa"/>
          </w:tcPr>
          <w:p w14:paraId="5B122E04" w14:textId="03C24803" w:rsidR="00123FD1" w:rsidRPr="00273CB9" w:rsidRDefault="00123FD1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Number of Core Courses</w:t>
            </w:r>
          </w:p>
        </w:tc>
        <w:tc>
          <w:tcPr>
            <w:tcW w:w="2614" w:type="dxa"/>
          </w:tcPr>
          <w:p w14:paraId="637C277E" w14:textId="1FEDCE07" w:rsidR="00123FD1" w:rsidRPr="00273CB9" w:rsidRDefault="00123FD1" w:rsidP="008E1650">
            <w:pPr>
              <w:ind w:right="-14"/>
              <w:rPr>
                <w:rFonts w:cstheme="minorHAnsi"/>
                <w:bCs/>
                <w:sz w:val="24"/>
              </w:rPr>
            </w:pPr>
          </w:p>
        </w:tc>
        <w:tc>
          <w:tcPr>
            <w:tcW w:w="2614" w:type="dxa"/>
          </w:tcPr>
          <w:p w14:paraId="2D03F706" w14:textId="01059B6B" w:rsidR="00123FD1" w:rsidRPr="00273CB9" w:rsidRDefault="005D4FB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Number of Elective Courses</w:t>
            </w:r>
          </w:p>
        </w:tc>
        <w:tc>
          <w:tcPr>
            <w:tcW w:w="2614" w:type="dxa"/>
          </w:tcPr>
          <w:p w14:paraId="0C286A63" w14:textId="77777777" w:rsidR="00123FD1" w:rsidRPr="00273CB9" w:rsidRDefault="00123FD1" w:rsidP="008E1650">
            <w:pPr>
              <w:ind w:right="-14"/>
              <w:rPr>
                <w:rFonts w:cstheme="minorHAnsi"/>
                <w:bCs/>
                <w:sz w:val="24"/>
              </w:rPr>
            </w:pPr>
          </w:p>
        </w:tc>
      </w:tr>
      <w:tr w:rsidR="00BA6F28" w:rsidRPr="00273CB9" w14:paraId="47AF1DFD" w14:textId="77777777" w:rsidTr="00D15853">
        <w:tc>
          <w:tcPr>
            <w:tcW w:w="2614" w:type="dxa"/>
          </w:tcPr>
          <w:p w14:paraId="5C37559C" w14:textId="55113827" w:rsidR="00BA6F28" w:rsidRPr="00273CB9" w:rsidRDefault="00BA6F28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No. of Interdisciplinary /Open Elective courses, if any</w:t>
            </w:r>
          </w:p>
        </w:tc>
        <w:tc>
          <w:tcPr>
            <w:tcW w:w="7842" w:type="dxa"/>
            <w:gridSpan w:val="3"/>
          </w:tcPr>
          <w:p w14:paraId="701B8B30" w14:textId="77777777" w:rsidR="00D718E2" w:rsidRPr="00273CB9" w:rsidRDefault="00D718E2" w:rsidP="008E1650">
            <w:pPr>
              <w:ind w:right="-14"/>
              <w:rPr>
                <w:rFonts w:cstheme="minorHAnsi"/>
                <w:bCs/>
                <w:sz w:val="24"/>
              </w:rPr>
            </w:pPr>
          </w:p>
          <w:p w14:paraId="01A14E16" w14:textId="77777777" w:rsidR="00D718E2" w:rsidRPr="00273CB9" w:rsidRDefault="00D718E2" w:rsidP="008E1650">
            <w:pPr>
              <w:ind w:right="-14"/>
              <w:rPr>
                <w:rFonts w:cstheme="minorHAnsi"/>
                <w:bCs/>
                <w:sz w:val="24"/>
              </w:rPr>
            </w:pPr>
          </w:p>
          <w:p w14:paraId="728732A7" w14:textId="1FFF9A42" w:rsidR="00BA6F28" w:rsidRPr="00273CB9" w:rsidRDefault="00D718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 xml:space="preserve">(Mention </w:t>
            </w:r>
            <w:r w:rsidR="00BA6F28"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>Source Dept</w:t>
            </w:r>
            <w:r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>)</w:t>
            </w:r>
          </w:p>
        </w:tc>
      </w:tr>
      <w:tr w:rsidR="007336E2" w:rsidRPr="00273CB9" w14:paraId="0584A54B" w14:textId="77777777" w:rsidTr="00123FD1">
        <w:tc>
          <w:tcPr>
            <w:tcW w:w="2614" w:type="dxa"/>
          </w:tcPr>
          <w:p w14:paraId="787104DF" w14:textId="5231FAF6" w:rsidR="007336E2" w:rsidRPr="00273CB9" w:rsidRDefault="005D4FB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Thesis/Project details, if applicable</w:t>
            </w:r>
          </w:p>
        </w:tc>
        <w:tc>
          <w:tcPr>
            <w:tcW w:w="2614" w:type="dxa"/>
          </w:tcPr>
          <w:p w14:paraId="22D4D7B9" w14:textId="2C1D5A15" w:rsidR="007336E2" w:rsidRPr="00273CB9" w:rsidRDefault="005D4FB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>Required Credits</w:t>
            </w:r>
          </w:p>
        </w:tc>
        <w:tc>
          <w:tcPr>
            <w:tcW w:w="2614" w:type="dxa"/>
          </w:tcPr>
          <w:p w14:paraId="5A649FA9" w14:textId="035EB491" w:rsidR="007336E2" w:rsidRPr="00273CB9" w:rsidRDefault="005D4FB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Thesis</w:t>
            </w:r>
            <w:r w:rsidR="00273531">
              <w:rPr>
                <w:rFonts w:cstheme="minorHAnsi"/>
                <w:bCs/>
                <w:sz w:val="24"/>
              </w:rPr>
              <w:t>/Project</w:t>
            </w:r>
            <w:r w:rsidRPr="00273CB9">
              <w:rPr>
                <w:rFonts w:cstheme="minorHAnsi"/>
                <w:bCs/>
                <w:sz w:val="24"/>
              </w:rPr>
              <w:t xml:space="preserve"> Modality </w:t>
            </w:r>
          </w:p>
        </w:tc>
        <w:tc>
          <w:tcPr>
            <w:tcW w:w="2614" w:type="dxa"/>
          </w:tcPr>
          <w:p w14:paraId="614DECDC" w14:textId="7B1FAD7A" w:rsidR="007336E2" w:rsidRPr="00273CB9" w:rsidRDefault="00BA6F28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>(Campus-based, Remote/ Hybrid/ Not Applicable)</w:t>
            </w:r>
          </w:p>
        </w:tc>
      </w:tr>
      <w:bookmarkEnd w:id="0"/>
    </w:tbl>
    <w:p w14:paraId="5232AACA" w14:textId="77777777" w:rsidR="0009285E" w:rsidRDefault="0009285E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14D077A1" w14:textId="0AF7743B" w:rsidR="008E1650" w:rsidRDefault="005D4FBE" w:rsidP="008E1650">
      <w:pPr>
        <w:spacing w:after="0" w:line="240" w:lineRule="auto"/>
        <w:ind w:right="-14"/>
        <w:rPr>
          <w:rFonts w:cstheme="minorHAnsi"/>
          <w:b/>
          <w:sz w:val="24"/>
        </w:rPr>
      </w:pPr>
      <w:r w:rsidRPr="00045097">
        <w:rPr>
          <w:rFonts w:cstheme="minorHAnsi"/>
          <w:b/>
          <w:sz w:val="24"/>
        </w:rPr>
        <w:t>List of Proposed Courses with trimester wise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1928"/>
        <w:gridCol w:w="2387"/>
        <w:gridCol w:w="1515"/>
        <w:gridCol w:w="1770"/>
      </w:tblGrid>
      <w:tr w:rsidR="0009285E" w:rsidRPr="00273CB9" w14:paraId="019CE340" w14:textId="77777777" w:rsidTr="00B51147">
        <w:trPr>
          <w:trHeight w:val="606"/>
        </w:trPr>
        <w:tc>
          <w:tcPr>
            <w:tcW w:w="2155" w:type="dxa"/>
          </w:tcPr>
          <w:p w14:paraId="5472828B" w14:textId="77777777" w:rsidR="0009285E" w:rsidRDefault="00B51147" w:rsidP="004C3AAC">
            <w:pPr>
              <w:ind w:right="-14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 xml:space="preserve">Course </w:t>
            </w:r>
            <w:r w:rsidR="0009285E" w:rsidRPr="00273CB9">
              <w:rPr>
                <w:rFonts w:cstheme="minorHAnsi"/>
                <w:bCs/>
                <w:sz w:val="24"/>
              </w:rPr>
              <w:t>No.</w:t>
            </w:r>
          </w:p>
          <w:p w14:paraId="6BC3CF5F" w14:textId="5C2E4D0A" w:rsidR="00B51147" w:rsidRPr="00273CB9" w:rsidRDefault="00B51147" w:rsidP="004C3AAC">
            <w:pPr>
              <w:ind w:right="-14"/>
              <w:rPr>
                <w:rFonts w:cstheme="minorHAnsi"/>
                <w:bCs/>
                <w:sz w:val="24"/>
              </w:rPr>
            </w:pPr>
            <w:r>
              <w:rPr>
                <w:rFonts w:cstheme="minorHAnsi"/>
                <w:bCs/>
                <w:sz w:val="24"/>
              </w:rPr>
              <w:t>(Fill by OOA</w:t>
            </w:r>
            <w:bookmarkStart w:id="1" w:name="_GoBack"/>
            <w:bookmarkEnd w:id="1"/>
            <w:r>
              <w:rPr>
                <w:rFonts w:cstheme="minorHAnsi"/>
                <w:bCs/>
                <w:sz w:val="24"/>
              </w:rPr>
              <w:t>)</w:t>
            </w:r>
          </w:p>
        </w:tc>
        <w:tc>
          <w:tcPr>
            <w:tcW w:w="1928" w:type="dxa"/>
          </w:tcPr>
          <w:p w14:paraId="51F75DBB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Course title</w:t>
            </w:r>
          </w:p>
        </w:tc>
        <w:tc>
          <w:tcPr>
            <w:tcW w:w="2387" w:type="dxa"/>
          </w:tcPr>
          <w:p w14:paraId="19D3B045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Course Type</w:t>
            </w:r>
          </w:p>
        </w:tc>
        <w:tc>
          <w:tcPr>
            <w:tcW w:w="1515" w:type="dxa"/>
          </w:tcPr>
          <w:p w14:paraId="691DF8AB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Course credit</w:t>
            </w:r>
          </w:p>
        </w:tc>
        <w:tc>
          <w:tcPr>
            <w:tcW w:w="1770" w:type="dxa"/>
          </w:tcPr>
          <w:p w14:paraId="3DD99B67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Trimester</w:t>
            </w:r>
          </w:p>
        </w:tc>
      </w:tr>
      <w:tr w:rsidR="0009285E" w:rsidRPr="00045097" w14:paraId="3DAA93C3" w14:textId="77777777" w:rsidTr="00B51147">
        <w:trPr>
          <w:trHeight w:val="297"/>
        </w:trPr>
        <w:tc>
          <w:tcPr>
            <w:tcW w:w="2155" w:type="dxa"/>
          </w:tcPr>
          <w:p w14:paraId="7AC6BEF3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28" w:type="dxa"/>
          </w:tcPr>
          <w:p w14:paraId="35987308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387" w:type="dxa"/>
          </w:tcPr>
          <w:p w14:paraId="3481B793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515" w:type="dxa"/>
          </w:tcPr>
          <w:p w14:paraId="6F6C48AF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770" w:type="dxa"/>
          </w:tcPr>
          <w:p w14:paraId="282D49F3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09285E" w:rsidRPr="00045097" w14:paraId="23772177" w14:textId="77777777" w:rsidTr="00B51147">
        <w:trPr>
          <w:trHeight w:val="297"/>
        </w:trPr>
        <w:tc>
          <w:tcPr>
            <w:tcW w:w="2155" w:type="dxa"/>
          </w:tcPr>
          <w:p w14:paraId="53F365E6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28" w:type="dxa"/>
          </w:tcPr>
          <w:p w14:paraId="3B98FC07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387" w:type="dxa"/>
          </w:tcPr>
          <w:p w14:paraId="7709595A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515" w:type="dxa"/>
          </w:tcPr>
          <w:p w14:paraId="3CB5D678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770" w:type="dxa"/>
          </w:tcPr>
          <w:p w14:paraId="26F18E57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09285E" w:rsidRPr="00045097" w14:paraId="29865371" w14:textId="77777777" w:rsidTr="00B51147">
        <w:trPr>
          <w:trHeight w:val="297"/>
        </w:trPr>
        <w:tc>
          <w:tcPr>
            <w:tcW w:w="2155" w:type="dxa"/>
          </w:tcPr>
          <w:p w14:paraId="2C4B86FB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28" w:type="dxa"/>
          </w:tcPr>
          <w:p w14:paraId="6886203A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387" w:type="dxa"/>
          </w:tcPr>
          <w:p w14:paraId="7C8F3120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515" w:type="dxa"/>
          </w:tcPr>
          <w:p w14:paraId="1C5C9396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770" w:type="dxa"/>
          </w:tcPr>
          <w:p w14:paraId="269697D1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</w:tbl>
    <w:p w14:paraId="0C092944" w14:textId="67F493E7" w:rsidR="007336E2" w:rsidRPr="00045097" w:rsidRDefault="00BA6F28" w:rsidP="008E1650">
      <w:pPr>
        <w:spacing w:after="0" w:line="240" w:lineRule="auto"/>
        <w:ind w:right="-14"/>
        <w:rPr>
          <w:rFonts w:cstheme="minorHAnsi"/>
          <w:b/>
          <w:szCs w:val="20"/>
        </w:rPr>
      </w:pPr>
      <w:r w:rsidRPr="00045097">
        <w:rPr>
          <w:rFonts w:cstheme="minorHAnsi"/>
          <w:b/>
          <w:szCs w:val="20"/>
        </w:rPr>
        <w:t>Note:</w:t>
      </w:r>
      <w:r w:rsidRPr="00045097">
        <w:rPr>
          <w:rFonts w:cstheme="minorHAnsi"/>
          <w:bCs/>
          <w:i/>
          <w:iCs/>
          <w:szCs w:val="20"/>
        </w:rPr>
        <w:t xml:space="preserve"> Provide details of the courses in the prescribed course proposal form</w:t>
      </w:r>
    </w:p>
    <w:p w14:paraId="28E036C9" w14:textId="77777777" w:rsidR="007336E2" w:rsidRPr="00045097" w:rsidRDefault="007336E2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1C8A2080" w14:textId="2075C34E" w:rsidR="008E1650" w:rsidRPr="00045097" w:rsidRDefault="006F246E" w:rsidP="006F246E">
      <w:pPr>
        <w:pStyle w:val="ListParagraph"/>
        <w:numPr>
          <w:ilvl w:val="0"/>
          <w:numId w:val="1"/>
        </w:numPr>
        <w:spacing w:after="0" w:line="240" w:lineRule="auto"/>
        <w:ind w:right="-14"/>
        <w:rPr>
          <w:rFonts w:cstheme="minorHAnsi"/>
          <w:b/>
          <w:sz w:val="28"/>
          <w:szCs w:val="24"/>
        </w:rPr>
      </w:pPr>
      <w:r w:rsidRPr="00045097">
        <w:rPr>
          <w:rFonts w:cstheme="minorHAnsi"/>
          <w:b/>
          <w:sz w:val="28"/>
          <w:szCs w:val="24"/>
        </w:rPr>
        <w:t>Admission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F246E" w:rsidRPr="00045097" w14:paraId="445F98E6" w14:textId="77777777" w:rsidTr="006F246E">
        <w:tc>
          <w:tcPr>
            <w:tcW w:w="5228" w:type="dxa"/>
          </w:tcPr>
          <w:p w14:paraId="49204D01" w14:textId="23BB1941" w:rsidR="006F246E" w:rsidRPr="0009285E" w:rsidRDefault="006F246E" w:rsidP="0009285E">
            <w:pPr>
              <w:pStyle w:val="ListParagraph"/>
              <w:numPr>
                <w:ilvl w:val="0"/>
                <w:numId w:val="5"/>
              </w:numPr>
              <w:ind w:right="-14"/>
              <w:rPr>
                <w:rFonts w:cstheme="minorHAnsi"/>
                <w:b/>
                <w:sz w:val="24"/>
              </w:rPr>
            </w:pPr>
            <w:r w:rsidRPr="0009285E">
              <w:rPr>
                <w:rFonts w:cstheme="minorHAnsi"/>
                <w:b/>
                <w:sz w:val="24"/>
              </w:rPr>
              <w:t>Minimum Eligibility Criteria</w:t>
            </w:r>
          </w:p>
          <w:p w14:paraId="5214A1A1" w14:textId="441F0B02" w:rsidR="006F246E" w:rsidRPr="00045097" w:rsidRDefault="006F246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045097">
              <w:rPr>
                <w:rFonts w:cstheme="minorHAnsi"/>
                <w:bCs/>
                <w:sz w:val="24"/>
              </w:rPr>
              <w:t>(UG degree types, CPI cutoff, discipline background)</w:t>
            </w:r>
          </w:p>
        </w:tc>
        <w:tc>
          <w:tcPr>
            <w:tcW w:w="5228" w:type="dxa"/>
          </w:tcPr>
          <w:p w14:paraId="7C898FD3" w14:textId="77777777" w:rsidR="006F246E" w:rsidRPr="00045097" w:rsidRDefault="006F246E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6F246E" w:rsidRPr="00045097" w14:paraId="75CB09D3" w14:textId="77777777" w:rsidTr="00E26A4C">
        <w:tc>
          <w:tcPr>
            <w:tcW w:w="10456" w:type="dxa"/>
            <w:gridSpan w:val="2"/>
          </w:tcPr>
          <w:p w14:paraId="00D6EA00" w14:textId="400BC273" w:rsidR="00BA6F28" w:rsidRPr="0009285E" w:rsidRDefault="006F246E" w:rsidP="0009285E">
            <w:pPr>
              <w:pStyle w:val="ListParagraph"/>
              <w:numPr>
                <w:ilvl w:val="0"/>
                <w:numId w:val="5"/>
              </w:numPr>
              <w:ind w:right="-14"/>
              <w:rPr>
                <w:rFonts w:cstheme="minorHAnsi"/>
                <w:bCs/>
                <w:sz w:val="24"/>
              </w:rPr>
            </w:pPr>
            <w:r w:rsidRPr="0009285E">
              <w:rPr>
                <w:rFonts w:cstheme="minorHAnsi"/>
                <w:b/>
                <w:sz w:val="24"/>
              </w:rPr>
              <w:t>Additional Selection Steps</w:t>
            </w:r>
            <w:r w:rsidR="00BA6F28" w:rsidRPr="0009285E">
              <w:rPr>
                <w:rFonts w:cstheme="minorHAnsi"/>
                <w:b/>
                <w:sz w:val="24"/>
              </w:rPr>
              <w:t>:</w:t>
            </w:r>
            <w:r w:rsidR="00BA6F28" w:rsidRPr="0009285E">
              <w:rPr>
                <w:rFonts w:cstheme="minorHAnsi"/>
                <w:bCs/>
                <w:sz w:val="24"/>
              </w:rPr>
              <w:t xml:space="preserve"> </w:t>
            </w:r>
          </w:p>
          <w:p w14:paraId="267826D5" w14:textId="77777777" w:rsidR="0009285E" w:rsidRDefault="00BA6F28" w:rsidP="00CD084B">
            <w:pPr>
              <w:pStyle w:val="ListParagraph"/>
              <w:numPr>
                <w:ilvl w:val="0"/>
                <w:numId w:val="2"/>
              </w:numPr>
              <w:ind w:right="-14"/>
              <w:rPr>
                <w:rFonts w:cstheme="minorHAnsi"/>
                <w:bCs/>
                <w:sz w:val="24"/>
              </w:rPr>
            </w:pPr>
            <w:r w:rsidRPr="00045097">
              <w:rPr>
                <w:rFonts w:cstheme="minorHAnsi"/>
                <w:bCs/>
                <w:sz w:val="24"/>
              </w:rPr>
              <w:t xml:space="preserve">Interview </w:t>
            </w:r>
            <w:proofErr w:type="gramStart"/>
            <w:r w:rsidRPr="00045097">
              <w:rPr>
                <w:rFonts w:cstheme="minorHAnsi"/>
                <w:bCs/>
                <w:sz w:val="24"/>
              </w:rPr>
              <w:t xml:space="preserve">(  </w:t>
            </w:r>
            <w:proofErr w:type="gramEnd"/>
            <w:r w:rsidRPr="00045097">
              <w:rPr>
                <w:rFonts w:cstheme="minorHAnsi"/>
                <w:bCs/>
                <w:sz w:val="24"/>
              </w:rPr>
              <w:t xml:space="preserve">    )                        </w:t>
            </w:r>
          </w:p>
          <w:p w14:paraId="356E810E" w14:textId="3E5783E5" w:rsidR="00BA6F28" w:rsidRPr="00045097" w:rsidRDefault="00BA6F28" w:rsidP="00CD084B">
            <w:pPr>
              <w:pStyle w:val="ListParagraph"/>
              <w:numPr>
                <w:ilvl w:val="0"/>
                <w:numId w:val="2"/>
              </w:numPr>
              <w:ind w:right="-14"/>
              <w:rPr>
                <w:rFonts w:cstheme="minorHAnsi"/>
                <w:bCs/>
                <w:sz w:val="24"/>
              </w:rPr>
            </w:pPr>
            <w:r w:rsidRPr="00045097">
              <w:rPr>
                <w:rFonts w:cstheme="minorHAnsi"/>
                <w:bCs/>
                <w:sz w:val="24"/>
              </w:rPr>
              <w:t xml:space="preserve">Subject Specific Test </w:t>
            </w:r>
            <w:proofErr w:type="gramStart"/>
            <w:r w:rsidRPr="00045097">
              <w:rPr>
                <w:rFonts w:cstheme="minorHAnsi"/>
                <w:bCs/>
                <w:sz w:val="24"/>
              </w:rPr>
              <w:t xml:space="preserve">(  </w:t>
            </w:r>
            <w:proofErr w:type="gramEnd"/>
            <w:r w:rsidRPr="00045097">
              <w:rPr>
                <w:rFonts w:cstheme="minorHAnsi"/>
                <w:bCs/>
                <w:sz w:val="24"/>
              </w:rPr>
              <w:t xml:space="preserve">      )                    </w:t>
            </w:r>
          </w:p>
          <w:p w14:paraId="2ACF826B" w14:textId="658AE07C" w:rsidR="006F246E" w:rsidRPr="00045097" w:rsidRDefault="00CD084B" w:rsidP="00CD084B">
            <w:pPr>
              <w:ind w:left="360" w:right="-14"/>
              <w:rPr>
                <w:rFonts w:cstheme="minorHAnsi"/>
                <w:b/>
                <w:sz w:val="24"/>
              </w:rPr>
            </w:pPr>
            <w:r w:rsidRPr="00045097">
              <w:rPr>
                <w:rFonts w:cstheme="minorHAnsi"/>
                <w:bCs/>
                <w:sz w:val="24"/>
              </w:rPr>
              <w:t xml:space="preserve">(iii) </w:t>
            </w:r>
            <w:r w:rsidR="00045097" w:rsidRPr="00045097">
              <w:rPr>
                <w:rFonts w:cstheme="minorHAnsi"/>
                <w:bCs/>
                <w:sz w:val="24"/>
              </w:rPr>
              <w:t xml:space="preserve">      </w:t>
            </w:r>
            <w:r w:rsidR="00BA6F28" w:rsidRPr="00045097">
              <w:rPr>
                <w:rFonts w:cstheme="minorHAnsi"/>
                <w:bCs/>
                <w:sz w:val="24"/>
              </w:rPr>
              <w:t xml:space="preserve">Any Other (Please </w:t>
            </w:r>
            <w:proofErr w:type="gramStart"/>
            <w:r w:rsidR="00BA6F28" w:rsidRPr="00045097">
              <w:rPr>
                <w:rFonts w:cstheme="minorHAnsi"/>
                <w:bCs/>
                <w:sz w:val="24"/>
              </w:rPr>
              <w:t xml:space="preserve">specify)   </w:t>
            </w:r>
            <w:proofErr w:type="gramEnd"/>
            <w:r w:rsidR="00BA6F28" w:rsidRPr="00045097">
              <w:rPr>
                <w:rFonts w:cstheme="minorHAnsi"/>
                <w:bCs/>
                <w:sz w:val="24"/>
              </w:rPr>
              <w:t>(          )</w:t>
            </w:r>
          </w:p>
        </w:tc>
      </w:tr>
    </w:tbl>
    <w:p w14:paraId="2B6E350D" w14:textId="77777777" w:rsidR="00E433A6" w:rsidRDefault="00E433A6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55DE0D23" w14:textId="721BA765" w:rsidR="00E433A6" w:rsidRPr="00E433A6" w:rsidRDefault="00E433A6" w:rsidP="00E433A6">
      <w:pPr>
        <w:pStyle w:val="ListParagraph"/>
        <w:numPr>
          <w:ilvl w:val="0"/>
          <w:numId w:val="1"/>
        </w:numPr>
        <w:spacing w:after="0" w:line="240" w:lineRule="auto"/>
        <w:ind w:right="-14"/>
        <w:rPr>
          <w:rFonts w:cstheme="minorHAnsi"/>
          <w:b/>
          <w:sz w:val="24"/>
        </w:rPr>
      </w:pPr>
      <w:r w:rsidRPr="00E433A6">
        <w:rPr>
          <w:rFonts w:cstheme="minorHAnsi"/>
          <w:b/>
          <w:sz w:val="28"/>
        </w:rPr>
        <w:t>Exit Criteria from the Program</w:t>
      </w:r>
    </w:p>
    <w:tbl>
      <w:tblPr>
        <w:tblStyle w:val="TableGrid"/>
        <w:tblpPr w:leftFromText="180" w:rightFromText="180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5098"/>
        <w:gridCol w:w="5358"/>
      </w:tblGrid>
      <w:tr w:rsidR="00E433A6" w14:paraId="618346AB" w14:textId="77777777" w:rsidTr="00E433A6">
        <w:tc>
          <w:tcPr>
            <w:tcW w:w="5098" w:type="dxa"/>
          </w:tcPr>
          <w:p w14:paraId="67C0455F" w14:textId="5FBED63C" w:rsidR="00E433A6" w:rsidRPr="00E433A6" w:rsidRDefault="00E433A6" w:rsidP="00E433A6">
            <w:pPr>
              <w:ind w:right="-14"/>
              <w:rPr>
                <w:rFonts w:cstheme="minorHAnsi"/>
                <w:sz w:val="24"/>
              </w:rPr>
            </w:pPr>
            <w:r w:rsidRPr="00E433A6">
              <w:rPr>
                <w:rFonts w:cstheme="minorHAnsi"/>
                <w:sz w:val="24"/>
              </w:rPr>
              <w:t>Min Credit requirement for Diploma</w:t>
            </w:r>
          </w:p>
        </w:tc>
        <w:tc>
          <w:tcPr>
            <w:tcW w:w="5358" w:type="dxa"/>
          </w:tcPr>
          <w:p w14:paraId="563244B9" w14:textId="593E2CEF" w:rsidR="00E433A6" w:rsidRPr="00E433A6" w:rsidRDefault="00E433A6" w:rsidP="00E433A6">
            <w:pPr>
              <w:ind w:right="-14"/>
              <w:rPr>
                <w:rFonts w:cstheme="minorHAnsi"/>
                <w:sz w:val="24"/>
              </w:rPr>
            </w:pPr>
            <w:r w:rsidRPr="00E433A6">
              <w:rPr>
                <w:rFonts w:cstheme="minorHAnsi"/>
                <w:color w:val="808080" w:themeColor="background1" w:themeShade="80"/>
                <w:sz w:val="24"/>
              </w:rPr>
              <w:t>(Min 72 credits)</w:t>
            </w:r>
          </w:p>
        </w:tc>
      </w:tr>
      <w:tr w:rsidR="00E433A6" w14:paraId="5BA56DD2" w14:textId="77777777" w:rsidTr="00E433A6">
        <w:tc>
          <w:tcPr>
            <w:tcW w:w="5098" w:type="dxa"/>
          </w:tcPr>
          <w:p w14:paraId="043B09AF" w14:textId="7ED8B94F" w:rsidR="00E433A6" w:rsidRPr="00E433A6" w:rsidRDefault="00E433A6" w:rsidP="00E433A6">
            <w:pPr>
              <w:ind w:right="-14"/>
              <w:rPr>
                <w:rFonts w:cstheme="minorHAnsi"/>
                <w:sz w:val="24"/>
              </w:rPr>
            </w:pPr>
            <w:r w:rsidRPr="00E433A6">
              <w:rPr>
                <w:rFonts w:cstheme="minorHAnsi"/>
                <w:sz w:val="24"/>
              </w:rPr>
              <w:t xml:space="preserve">Combination of Core and </w:t>
            </w:r>
            <w:r>
              <w:rPr>
                <w:rFonts w:cstheme="minorHAnsi"/>
                <w:sz w:val="24"/>
              </w:rPr>
              <w:t>E</w:t>
            </w:r>
            <w:r w:rsidRPr="00E433A6">
              <w:rPr>
                <w:rFonts w:cstheme="minorHAnsi"/>
                <w:sz w:val="24"/>
              </w:rPr>
              <w:t>lective courses (if any)</w:t>
            </w:r>
          </w:p>
        </w:tc>
        <w:tc>
          <w:tcPr>
            <w:tcW w:w="5358" w:type="dxa"/>
          </w:tcPr>
          <w:p w14:paraId="67EF1FD7" w14:textId="77777777" w:rsidR="00E433A6" w:rsidRPr="00E433A6" w:rsidRDefault="00E433A6" w:rsidP="00E433A6">
            <w:pPr>
              <w:ind w:right="-14"/>
              <w:rPr>
                <w:rFonts w:cstheme="minorHAnsi"/>
                <w:sz w:val="24"/>
              </w:rPr>
            </w:pPr>
          </w:p>
        </w:tc>
      </w:tr>
    </w:tbl>
    <w:p w14:paraId="1117C952" w14:textId="5892FCA5" w:rsidR="006F246E" w:rsidRPr="00045097" w:rsidRDefault="006F246E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19F32614" w14:textId="0C311B77" w:rsidR="006F246E" w:rsidRPr="00045097" w:rsidRDefault="006F246E" w:rsidP="00D718E2">
      <w:pPr>
        <w:pStyle w:val="ListParagraph"/>
        <w:numPr>
          <w:ilvl w:val="0"/>
          <w:numId w:val="1"/>
        </w:numPr>
        <w:spacing w:after="0" w:line="240" w:lineRule="auto"/>
        <w:ind w:right="-14"/>
        <w:rPr>
          <w:rFonts w:cstheme="minorHAnsi"/>
          <w:b/>
          <w:sz w:val="28"/>
          <w:szCs w:val="24"/>
        </w:rPr>
      </w:pPr>
      <w:r w:rsidRPr="00045097">
        <w:rPr>
          <w:rFonts w:cstheme="minorHAnsi"/>
          <w:b/>
          <w:sz w:val="28"/>
          <w:szCs w:val="24"/>
        </w:rPr>
        <w:t>Faculty and Instructional Commitment</w:t>
      </w:r>
    </w:p>
    <w:p w14:paraId="44246918" w14:textId="77777777" w:rsidR="004B60E5" w:rsidRPr="00045097" w:rsidRDefault="004B60E5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1C5C4104" w14:textId="21D27DEC" w:rsidR="004B60E5" w:rsidRPr="00273CB9" w:rsidRDefault="00446B35" w:rsidP="00045097">
      <w:pPr>
        <w:pStyle w:val="ListParagraph"/>
        <w:numPr>
          <w:ilvl w:val="0"/>
          <w:numId w:val="4"/>
        </w:numPr>
        <w:spacing w:after="0" w:line="240" w:lineRule="auto"/>
        <w:ind w:right="-14"/>
        <w:rPr>
          <w:rFonts w:cstheme="minorHAnsi"/>
          <w:b/>
          <w:bCs/>
          <w:sz w:val="24"/>
        </w:rPr>
      </w:pPr>
      <w:r w:rsidRPr="00273CB9">
        <w:rPr>
          <w:rFonts w:cstheme="minorHAnsi"/>
          <w:b/>
          <w:bCs/>
          <w:sz w:val="24"/>
        </w:rPr>
        <w:t xml:space="preserve">Number of </w:t>
      </w:r>
      <w:r w:rsidR="00BA6F28" w:rsidRPr="00273CB9">
        <w:rPr>
          <w:rFonts w:cstheme="minorHAnsi"/>
          <w:b/>
          <w:bCs/>
          <w:sz w:val="24"/>
        </w:rPr>
        <w:t xml:space="preserve">associated </w:t>
      </w:r>
      <w:r w:rsidR="00D718E2" w:rsidRPr="00273CB9">
        <w:rPr>
          <w:rFonts w:cstheme="minorHAnsi"/>
          <w:b/>
          <w:bCs/>
          <w:sz w:val="24"/>
        </w:rPr>
        <w:t>f</w:t>
      </w:r>
      <w:r w:rsidRPr="00273CB9">
        <w:rPr>
          <w:rFonts w:cstheme="minorHAnsi"/>
          <w:b/>
          <w:bCs/>
          <w:sz w:val="24"/>
        </w:rPr>
        <w:t xml:space="preserve">aculty </w:t>
      </w:r>
      <w:r w:rsidR="00D718E2" w:rsidRPr="00273CB9">
        <w:rPr>
          <w:rFonts w:cstheme="minorHAnsi"/>
          <w:b/>
          <w:bCs/>
          <w:sz w:val="24"/>
        </w:rPr>
        <w:t>members from the</w:t>
      </w:r>
      <w:r w:rsidRPr="00273CB9">
        <w:rPr>
          <w:rFonts w:cstheme="minorHAnsi"/>
          <w:b/>
          <w:bCs/>
          <w:sz w:val="24"/>
        </w:rPr>
        <w:t xml:space="preserve"> Core </w:t>
      </w:r>
      <w:r w:rsidR="007336E2" w:rsidRPr="00273CB9">
        <w:rPr>
          <w:rFonts w:cstheme="minorHAnsi"/>
          <w:b/>
          <w:bCs/>
          <w:sz w:val="24"/>
        </w:rPr>
        <w:t>Area</w:t>
      </w:r>
      <w:r w:rsidRPr="00273CB9">
        <w:rPr>
          <w:rFonts w:cstheme="minorHAnsi"/>
          <w:b/>
          <w:bCs/>
          <w:sz w:val="24"/>
        </w:rPr>
        <w:t>:</w:t>
      </w:r>
    </w:p>
    <w:p w14:paraId="0ECD82A3" w14:textId="77777777" w:rsidR="00D718E2" w:rsidRPr="00273CB9" w:rsidRDefault="00D718E2" w:rsidP="008E1650">
      <w:pPr>
        <w:spacing w:after="0" w:line="240" w:lineRule="auto"/>
        <w:ind w:right="-14"/>
        <w:rPr>
          <w:rFonts w:cstheme="minorHAnsi"/>
          <w:b/>
          <w:bCs/>
          <w:sz w:val="24"/>
        </w:rPr>
      </w:pPr>
    </w:p>
    <w:p w14:paraId="4BDAF18A" w14:textId="593C9C24" w:rsidR="004B60E5" w:rsidRPr="00273CB9" w:rsidRDefault="00446B35" w:rsidP="00045097">
      <w:pPr>
        <w:pStyle w:val="ListParagraph"/>
        <w:numPr>
          <w:ilvl w:val="0"/>
          <w:numId w:val="4"/>
        </w:numPr>
        <w:spacing w:after="0" w:line="240" w:lineRule="auto"/>
        <w:ind w:right="-14"/>
        <w:rPr>
          <w:rFonts w:cstheme="minorHAnsi"/>
          <w:b/>
          <w:bCs/>
          <w:sz w:val="24"/>
        </w:rPr>
      </w:pPr>
      <w:r w:rsidRPr="00273CB9">
        <w:rPr>
          <w:rFonts w:cstheme="minorHAnsi"/>
          <w:b/>
          <w:bCs/>
          <w:sz w:val="24"/>
        </w:rPr>
        <w:t xml:space="preserve">List of </w:t>
      </w:r>
      <w:r w:rsidR="00D718E2" w:rsidRPr="00273CB9">
        <w:rPr>
          <w:rFonts w:cstheme="minorHAnsi"/>
          <w:b/>
          <w:bCs/>
          <w:sz w:val="24"/>
        </w:rPr>
        <w:t>f</w:t>
      </w:r>
      <w:r w:rsidRPr="00273CB9">
        <w:rPr>
          <w:rFonts w:cstheme="minorHAnsi"/>
          <w:b/>
          <w:bCs/>
          <w:sz w:val="24"/>
        </w:rPr>
        <w:t>aculty</w:t>
      </w:r>
      <w:r w:rsidR="00D718E2" w:rsidRPr="00273CB9">
        <w:rPr>
          <w:rFonts w:cstheme="minorHAnsi"/>
          <w:b/>
          <w:bCs/>
          <w:sz w:val="24"/>
        </w:rPr>
        <w:t xml:space="preserve"> members</w:t>
      </w:r>
      <w:r w:rsidRPr="00273CB9">
        <w:rPr>
          <w:rFonts w:cstheme="minorHAnsi"/>
          <w:b/>
          <w:bCs/>
          <w:sz w:val="24"/>
        </w:rPr>
        <w:t xml:space="preserve"> involved in the Program: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2180"/>
        <w:gridCol w:w="2127"/>
        <w:gridCol w:w="2551"/>
      </w:tblGrid>
      <w:tr w:rsidR="007336E2" w:rsidRPr="00273CB9" w14:paraId="5E3679DE" w14:textId="1C6D3E21" w:rsidTr="007336E2">
        <w:tc>
          <w:tcPr>
            <w:tcW w:w="3485" w:type="dxa"/>
          </w:tcPr>
          <w:p w14:paraId="3AD12A6E" w14:textId="46BC2978" w:rsidR="007336E2" w:rsidRPr="00273CB9" w:rsidRDefault="007336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Name of the Faculty/Instructor</w:t>
            </w:r>
          </w:p>
        </w:tc>
        <w:tc>
          <w:tcPr>
            <w:tcW w:w="2180" w:type="dxa"/>
          </w:tcPr>
          <w:p w14:paraId="0555A2BE" w14:textId="1F71E491" w:rsidR="007336E2" w:rsidRPr="00273CB9" w:rsidRDefault="007336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Areas of Expertise</w:t>
            </w:r>
          </w:p>
        </w:tc>
        <w:tc>
          <w:tcPr>
            <w:tcW w:w="2127" w:type="dxa"/>
          </w:tcPr>
          <w:p w14:paraId="41511243" w14:textId="44232ED3" w:rsidR="007336E2" w:rsidRPr="00273CB9" w:rsidRDefault="007336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Proposed Course</w:t>
            </w:r>
          </w:p>
        </w:tc>
        <w:tc>
          <w:tcPr>
            <w:tcW w:w="2551" w:type="dxa"/>
          </w:tcPr>
          <w:p w14:paraId="25F52D6A" w14:textId="0A56A4E7" w:rsidR="007336E2" w:rsidRPr="00273CB9" w:rsidRDefault="007336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Teaching load (in %)</w:t>
            </w:r>
          </w:p>
        </w:tc>
      </w:tr>
      <w:tr w:rsidR="007336E2" w:rsidRPr="00045097" w14:paraId="27DEE1B0" w14:textId="49DC028A" w:rsidTr="007336E2">
        <w:tc>
          <w:tcPr>
            <w:tcW w:w="3485" w:type="dxa"/>
          </w:tcPr>
          <w:p w14:paraId="6AEE1835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80" w:type="dxa"/>
          </w:tcPr>
          <w:p w14:paraId="4B238BEF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27" w:type="dxa"/>
          </w:tcPr>
          <w:p w14:paraId="2DBC3235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</w:tcPr>
          <w:p w14:paraId="185A4978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7336E2" w:rsidRPr="00045097" w14:paraId="1C3D2ABA" w14:textId="5AC13232" w:rsidTr="007336E2">
        <w:tc>
          <w:tcPr>
            <w:tcW w:w="3485" w:type="dxa"/>
          </w:tcPr>
          <w:p w14:paraId="2C84ECE3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80" w:type="dxa"/>
          </w:tcPr>
          <w:p w14:paraId="0280930A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27" w:type="dxa"/>
          </w:tcPr>
          <w:p w14:paraId="1995A08E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</w:tcPr>
          <w:p w14:paraId="40AF8B72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7336E2" w:rsidRPr="00045097" w14:paraId="0BF1B901" w14:textId="298561BE" w:rsidTr="007336E2">
        <w:tc>
          <w:tcPr>
            <w:tcW w:w="3485" w:type="dxa"/>
          </w:tcPr>
          <w:p w14:paraId="719CE275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80" w:type="dxa"/>
          </w:tcPr>
          <w:p w14:paraId="2AA887E2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27" w:type="dxa"/>
          </w:tcPr>
          <w:p w14:paraId="1E71B9CD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</w:tcPr>
          <w:p w14:paraId="7D037AE1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</w:tbl>
    <w:p w14:paraId="76C17BFC" w14:textId="728AB17D" w:rsidR="004B60E5" w:rsidRPr="00045097" w:rsidRDefault="007336E2" w:rsidP="008E1650">
      <w:pPr>
        <w:spacing w:after="0" w:line="240" w:lineRule="auto"/>
        <w:ind w:right="-14"/>
        <w:rPr>
          <w:rFonts w:cstheme="minorHAnsi"/>
          <w:szCs w:val="20"/>
        </w:rPr>
      </w:pPr>
      <w:r w:rsidRPr="00045097">
        <w:rPr>
          <w:rFonts w:cstheme="minorHAnsi"/>
          <w:b/>
          <w:bCs/>
          <w:szCs w:val="20"/>
        </w:rPr>
        <w:t>Note:</w:t>
      </w:r>
      <w:r w:rsidRPr="00045097">
        <w:rPr>
          <w:rFonts w:cstheme="minorHAnsi"/>
          <w:szCs w:val="20"/>
        </w:rPr>
        <w:t xml:space="preserve"> </w:t>
      </w:r>
      <w:r w:rsidRPr="00045097">
        <w:rPr>
          <w:rFonts w:cstheme="minorHAnsi"/>
          <w:i/>
          <w:iCs/>
          <w:szCs w:val="20"/>
        </w:rPr>
        <w:t>Guest Faculty Contribution (if any) should be limited to less than 15% of the total instructional content. Faculty Load Management Plan should ensure that no faculty member handles more than three online courses per year.</w:t>
      </w:r>
    </w:p>
    <w:p w14:paraId="7166027F" w14:textId="77777777" w:rsidR="00D718E2" w:rsidRPr="00045097" w:rsidRDefault="00D718E2" w:rsidP="008E1650">
      <w:pPr>
        <w:spacing w:after="0" w:line="240" w:lineRule="auto"/>
        <w:ind w:right="-14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E1650" w:rsidRPr="00045097" w14:paraId="088D8700" w14:textId="77777777" w:rsidTr="00E433A6">
        <w:tc>
          <w:tcPr>
            <w:tcW w:w="5228" w:type="dxa"/>
          </w:tcPr>
          <w:p w14:paraId="3B56B088" w14:textId="77777777" w:rsidR="004B60E5" w:rsidRPr="00045097" w:rsidRDefault="004B60E5" w:rsidP="004B60E5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  <w:bookmarkStart w:id="2" w:name="_Hlk205977300"/>
          </w:p>
          <w:p w14:paraId="03CF7B45" w14:textId="77777777" w:rsidR="004B60E5" w:rsidRPr="00045097" w:rsidRDefault="004B60E5" w:rsidP="004B60E5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</w:p>
          <w:p w14:paraId="6ECFAFAD" w14:textId="3B9FFD91" w:rsidR="00E36054" w:rsidRPr="00045097" w:rsidRDefault="008E1650" w:rsidP="004B60E5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(Signature</w:t>
            </w:r>
            <w:r w:rsidR="00E36054" w:rsidRPr="00045097">
              <w:rPr>
                <w:rFonts w:cstheme="minorHAnsi"/>
                <w:sz w:val="24"/>
              </w:rPr>
              <w:t xml:space="preserve"> &amp; Date</w:t>
            </w:r>
            <w:r w:rsidRPr="00045097">
              <w:rPr>
                <w:rFonts w:cstheme="minorHAnsi"/>
                <w:sz w:val="24"/>
              </w:rPr>
              <w:t>)</w:t>
            </w:r>
          </w:p>
          <w:p w14:paraId="3188B2F5" w14:textId="2FD00E87" w:rsidR="008E1650" w:rsidRPr="00045097" w:rsidRDefault="004B60E5" w:rsidP="00F0472F">
            <w:pPr>
              <w:spacing w:after="3" w:line="360" w:lineRule="auto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  <w:r w:rsidRPr="00045097">
              <w:rPr>
                <w:rFonts w:cstheme="minorHAnsi"/>
                <w:b/>
                <w:bCs/>
                <w:sz w:val="24"/>
              </w:rPr>
              <w:t>DOPC</w:t>
            </w:r>
          </w:p>
        </w:tc>
        <w:tc>
          <w:tcPr>
            <w:tcW w:w="5228" w:type="dxa"/>
          </w:tcPr>
          <w:p w14:paraId="5615BA86" w14:textId="77777777" w:rsidR="004B60E5" w:rsidRPr="00045097" w:rsidRDefault="004B60E5" w:rsidP="004B60E5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</w:p>
          <w:p w14:paraId="41141CC1" w14:textId="77777777" w:rsidR="004B60E5" w:rsidRPr="00045097" w:rsidRDefault="004B60E5" w:rsidP="004B60E5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</w:p>
          <w:p w14:paraId="712791DC" w14:textId="1AA18265" w:rsidR="008E1650" w:rsidRPr="00045097" w:rsidRDefault="008E1650" w:rsidP="004B60E5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(Signature</w:t>
            </w:r>
            <w:r w:rsidR="00E36054" w:rsidRPr="00045097">
              <w:rPr>
                <w:rFonts w:cstheme="minorHAnsi"/>
                <w:sz w:val="24"/>
              </w:rPr>
              <w:t xml:space="preserve"> &amp; Date</w:t>
            </w:r>
            <w:r w:rsidRPr="00045097">
              <w:rPr>
                <w:rFonts w:cstheme="minorHAnsi"/>
                <w:sz w:val="24"/>
              </w:rPr>
              <w:t>)</w:t>
            </w:r>
          </w:p>
          <w:p w14:paraId="161396D1" w14:textId="271085EB" w:rsidR="008E1650" w:rsidRPr="00045097" w:rsidRDefault="00E433A6" w:rsidP="00F0472F">
            <w:pPr>
              <w:spacing w:after="3" w:line="360" w:lineRule="auto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Head</w:t>
            </w:r>
            <w:r w:rsidR="00535AC7">
              <w:rPr>
                <w:rFonts w:cstheme="minorHAnsi"/>
                <w:b/>
                <w:bCs/>
                <w:sz w:val="24"/>
              </w:rPr>
              <w:t xml:space="preserve"> of the Department</w:t>
            </w:r>
          </w:p>
        </w:tc>
      </w:tr>
      <w:bookmarkEnd w:id="2"/>
    </w:tbl>
    <w:p w14:paraId="05FBF4C9" w14:textId="77777777" w:rsidR="00E433A6" w:rsidRPr="00045097" w:rsidRDefault="00E433A6" w:rsidP="008E1650">
      <w:pPr>
        <w:spacing w:after="3" w:line="240" w:lineRule="auto"/>
        <w:ind w:right="-14"/>
        <w:rPr>
          <w:rFonts w:cstheme="minorHAnsi"/>
          <w:sz w:val="28"/>
          <w:szCs w:val="28"/>
        </w:rPr>
      </w:pPr>
    </w:p>
    <w:tbl>
      <w:tblPr>
        <w:tblStyle w:val="TableGrid"/>
        <w:tblW w:w="10492" w:type="dxa"/>
        <w:tblLook w:val="04A0" w:firstRow="1" w:lastRow="0" w:firstColumn="1" w:lastColumn="0" w:noHBand="0" w:noVBand="1"/>
      </w:tblPr>
      <w:tblGrid>
        <w:gridCol w:w="10492"/>
      </w:tblGrid>
      <w:tr w:rsidR="00E433A6" w:rsidRPr="00045097" w14:paraId="26075264" w14:textId="77777777" w:rsidTr="00E433A6">
        <w:trPr>
          <w:trHeight w:val="1323"/>
        </w:trPr>
        <w:tc>
          <w:tcPr>
            <w:tcW w:w="10492" w:type="dxa"/>
          </w:tcPr>
          <w:p w14:paraId="617BA1F9" w14:textId="77777777" w:rsidR="00E433A6" w:rsidRPr="00045097" w:rsidRDefault="00E433A6" w:rsidP="00620422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  <w:bookmarkStart w:id="3" w:name="_Hlk100566209"/>
          </w:p>
          <w:p w14:paraId="5F01BFCC" w14:textId="77777777" w:rsidR="00E433A6" w:rsidRPr="00045097" w:rsidRDefault="00E433A6" w:rsidP="00620422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</w:p>
          <w:p w14:paraId="6127D5FD" w14:textId="77777777" w:rsidR="00E433A6" w:rsidRPr="00045097" w:rsidRDefault="00E433A6" w:rsidP="00620422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(Signature &amp; Date)</w:t>
            </w:r>
          </w:p>
          <w:p w14:paraId="504945CB" w14:textId="77777777" w:rsidR="00E433A6" w:rsidRPr="00045097" w:rsidRDefault="00E433A6" w:rsidP="00620422">
            <w:pPr>
              <w:spacing w:after="3" w:line="360" w:lineRule="auto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  <w:r w:rsidRPr="00045097">
              <w:rPr>
                <w:rFonts w:cstheme="minorHAnsi"/>
                <w:b/>
                <w:bCs/>
                <w:sz w:val="24"/>
              </w:rPr>
              <w:t>SOPC</w:t>
            </w:r>
          </w:p>
        </w:tc>
      </w:tr>
    </w:tbl>
    <w:p w14:paraId="41009E7F" w14:textId="77777777" w:rsidR="008E1650" w:rsidRPr="00045097" w:rsidRDefault="008E1650" w:rsidP="008E1650">
      <w:pPr>
        <w:spacing w:after="3" w:line="240" w:lineRule="auto"/>
        <w:ind w:right="-14"/>
        <w:jc w:val="center"/>
        <w:rPr>
          <w:rFonts w:cstheme="minorHAnsi"/>
          <w:sz w:val="28"/>
          <w:szCs w:val="28"/>
        </w:rPr>
      </w:pPr>
    </w:p>
    <w:p w14:paraId="4FCD4E58" w14:textId="50FAC8A4" w:rsidR="008E1650" w:rsidRPr="00045097" w:rsidRDefault="008E1650" w:rsidP="008E1650">
      <w:pPr>
        <w:spacing w:after="3" w:line="240" w:lineRule="auto"/>
        <w:ind w:right="-14"/>
        <w:jc w:val="both"/>
        <w:rPr>
          <w:rFonts w:cstheme="minorHAnsi"/>
          <w:sz w:val="28"/>
          <w:szCs w:val="28"/>
        </w:rPr>
      </w:pPr>
      <w:r w:rsidRPr="00045097">
        <w:rPr>
          <w:rFonts w:cstheme="minorHAnsi"/>
          <w:b/>
          <w:sz w:val="28"/>
          <w:szCs w:val="28"/>
        </w:rPr>
        <w:t>Note:</w:t>
      </w:r>
      <w:r w:rsidRPr="00045097">
        <w:rPr>
          <w:rFonts w:cstheme="minorHAnsi"/>
          <w:sz w:val="28"/>
          <w:szCs w:val="28"/>
        </w:rPr>
        <w:t xml:space="preserve"> </w:t>
      </w:r>
      <w:bookmarkEnd w:id="3"/>
      <w:r w:rsidRPr="00045097">
        <w:rPr>
          <w:rFonts w:cstheme="minorHAnsi"/>
          <w:sz w:val="28"/>
          <w:szCs w:val="28"/>
        </w:rPr>
        <w:t xml:space="preserve">Details of individual modules need to be submitted </w:t>
      </w:r>
      <w:r w:rsidR="00552CDA">
        <w:rPr>
          <w:rFonts w:cstheme="minorHAnsi"/>
          <w:sz w:val="28"/>
          <w:szCs w:val="28"/>
        </w:rPr>
        <w:t xml:space="preserve">separately </w:t>
      </w:r>
      <w:r w:rsidRPr="00045097">
        <w:rPr>
          <w:rFonts w:cstheme="minorHAnsi"/>
          <w:sz w:val="28"/>
          <w:szCs w:val="28"/>
        </w:rPr>
        <w:t xml:space="preserve">in the </w:t>
      </w:r>
      <w:r w:rsidR="00045097" w:rsidRPr="00045097">
        <w:rPr>
          <w:rFonts w:cstheme="minorHAnsi"/>
          <w:sz w:val="28"/>
          <w:szCs w:val="28"/>
        </w:rPr>
        <w:t xml:space="preserve">prescribed </w:t>
      </w:r>
      <w:r w:rsidRPr="00045097">
        <w:rPr>
          <w:rFonts w:cstheme="minorHAnsi"/>
          <w:sz w:val="28"/>
          <w:szCs w:val="28"/>
        </w:rPr>
        <w:t xml:space="preserve">format (Proposal </w:t>
      </w:r>
      <w:r w:rsidR="0084144A" w:rsidRPr="00045097">
        <w:rPr>
          <w:rFonts w:cstheme="minorHAnsi"/>
          <w:sz w:val="28"/>
          <w:szCs w:val="28"/>
        </w:rPr>
        <w:t>F</w:t>
      </w:r>
      <w:r w:rsidRPr="00045097">
        <w:rPr>
          <w:rFonts w:cstheme="minorHAnsi"/>
          <w:sz w:val="28"/>
          <w:szCs w:val="28"/>
        </w:rPr>
        <w:t>orm for</w:t>
      </w:r>
      <w:r w:rsidR="0084144A" w:rsidRPr="00045097">
        <w:rPr>
          <w:rFonts w:cstheme="minorHAnsi"/>
          <w:sz w:val="28"/>
          <w:szCs w:val="28"/>
        </w:rPr>
        <w:t xml:space="preserve"> </w:t>
      </w:r>
      <w:r w:rsidR="00552CDA">
        <w:rPr>
          <w:rFonts w:cstheme="minorHAnsi"/>
          <w:sz w:val="28"/>
          <w:szCs w:val="28"/>
        </w:rPr>
        <w:t xml:space="preserve">New </w:t>
      </w:r>
      <w:r w:rsidR="00E36054" w:rsidRPr="00045097">
        <w:rPr>
          <w:rFonts w:cstheme="minorHAnsi"/>
          <w:sz w:val="28"/>
          <w:szCs w:val="28"/>
        </w:rPr>
        <w:t>Course</w:t>
      </w:r>
      <w:r w:rsidR="00552CDA">
        <w:rPr>
          <w:rFonts w:cstheme="minorHAnsi"/>
          <w:sz w:val="28"/>
          <w:szCs w:val="28"/>
        </w:rPr>
        <w:t>_ Online PGP</w:t>
      </w:r>
      <w:r w:rsidRPr="00045097">
        <w:rPr>
          <w:rFonts w:cstheme="minorHAnsi"/>
          <w:sz w:val="28"/>
          <w:szCs w:val="28"/>
        </w:rPr>
        <w:t>)</w:t>
      </w:r>
      <w:r w:rsidR="00045097" w:rsidRPr="00045097">
        <w:rPr>
          <w:rFonts w:cstheme="minorHAnsi"/>
          <w:sz w:val="28"/>
          <w:szCs w:val="28"/>
        </w:rPr>
        <w:t>, attached below.</w:t>
      </w:r>
    </w:p>
    <w:p w14:paraId="12436881" w14:textId="77777777" w:rsidR="008E1650" w:rsidRPr="00045097" w:rsidRDefault="008E1650" w:rsidP="008E1650">
      <w:pPr>
        <w:spacing w:after="3" w:line="240" w:lineRule="auto"/>
        <w:ind w:right="-14"/>
        <w:rPr>
          <w:rFonts w:cstheme="minorHAnsi"/>
          <w:sz w:val="28"/>
          <w:szCs w:val="28"/>
        </w:rPr>
      </w:pPr>
    </w:p>
    <w:p w14:paraId="3F0CCADF" w14:textId="77777777" w:rsidR="008E1650" w:rsidRPr="00045097" w:rsidRDefault="008E1650" w:rsidP="008E1650">
      <w:pPr>
        <w:spacing w:after="3" w:line="240" w:lineRule="auto"/>
        <w:ind w:right="-14"/>
        <w:rPr>
          <w:rFonts w:cstheme="minorHAnsi"/>
          <w:sz w:val="28"/>
          <w:szCs w:val="28"/>
        </w:rPr>
      </w:pPr>
    </w:p>
    <w:p w14:paraId="68CF94B7" w14:textId="77777777" w:rsidR="008E1650" w:rsidRPr="00045097" w:rsidRDefault="008E1650" w:rsidP="008E1650">
      <w:pPr>
        <w:spacing w:after="3" w:line="240" w:lineRule="auto"/>
        <w:ind w:right="-14"/>
        <w:rPr>
          <w:rFonts w:cstheme="minorHAnsi"/>
          <w:sz w:val="28"/>
          <w:szCs w:val="28"/>
        </w:rPr>
      </w:pPr>
    </w:p>
    <w:p w14:paraId="7E892A29" w14:textId="77777777" w:rsidR="008E1650" w:rsidRPr="00045097" w:rsidRDefault="008E1650" w:rsidP="008E1650">
      <w:pPr>
        <w:spacing w:after="3" w:line="240" w:lineRule="auto"/>
        <w:ind w:right="-14"/>
        <w:rPr>
          <w:rFonts w:cstheme="minorHAnsi"/>
          <w:sz w:val="28"/>
          <w:szCs w:val="28"/>
        </w:rPr>
      </w:pPr>
    </w:p>
    <w:p w14:paraId="524551C9" w14:textId="0A226807" w:rsidR="00462D52" w:rsidRPr="00045097" w:rsidRDefault="00462D52" w:rsidP="006873C1">
      <w:pPr>
        <w:tabs>
          <w:tab w:val="left" w:pos="4671"/>
        </w:tabs>
        <w:rPr>
          <w:rFonts w:cstheme="minorHAnsi"/>
          <w:sz w:val="32"/>
          <w:szCs w:val="32"/>
        </w:rPr>
      </w:pPr>
    </w:p>
    <w:sectPr w:rsidR="00462D52" w:rsidRPr="00045097" w:rsidSect="00A632BC">
      <w:pgSz w:w="11906" w:h="16838" w:code="9"/>
      <w:pgMar w:top="284" w:right="720" w:bottom="993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5E5C8" w14:textId="77777777" w:rsidR="005F51BD" w:rsidRDefault="005F51BD" w:rsidP="002A0A77">
      <w:pPr>
        <w:spacing w:after="0" w:line="240" w:lineRule="auto"/>
      </w:pPr>
      <w:r>
        <w:separator/>
      </w:r>
    </w:p>
  </w:endnote>
  <w:endnote w:type="continuationSeparator" w:id="0">
    <w:p w14:paraId="63720791" w14:textId="77777777" w:rsidR="005F51BD" w:rsidRDefault="005F51BD" w:rsidP="002A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uti Dev 010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F1EF3" w14:textId="77777777" w:rsidR="005F51BD" w:rsidRDefault="005F51BD" w:rsidP="002A0A77">
      <w:pPr>
        <w:spacing w:after="0" w:line="240" w:lineRule="auto"/>
      </w:pPr>
      <w:r>
        <w:separator/>
      </w:r>
    </w:p>
  </w:footnote>
  <w:footnote w:type="continuationSeparator" w:id="0">
    <w:p w14:paraId="4F8E4AF5" w14:textId="77777777" w:rsidR="005F51BD" w:rsidRDefault="005F51BD" w:rsidP="002A0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B1F67"/>
    <w:multiLevelType w:val="hybridMultilevel"/>
    <w:tmpl w:val="0DACBC1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C49B5"/>
    <w:multiLevelType w:val="hybridMultilevel"/>
    <w:tmpl w:val="D6FC062C"/>
    <w:lvl w:ilvl="0" w:tplc="19F65F1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20B9E"/>
    <w:multiLevelType w:val="hybridMultilevel"/>
    <w:tmpl w:val="F2622B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B4E6C"/>
    <w:multiLevelType w:val="hybridMultilevel"/>
    <w:tmpl w:val="E5E07A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F598A"/>
    <w:multiLevelType w:val="hybridMultilevel"/>
    <w:tmpl w:val="C340F0D0"/>
    <w:lvl w:ilvl="0" w:tplc="89AAC5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D6"/>
    <w:rsid w:val="000126A2"/>
    <w:rsid w:val="00045097"/>
    <w:rsid w:val="00066EF0"/>
    <w:rsid w:val="000674C2"/>
    <w:rsid w:val="00074CA9"/>
    <w:rsid w:val="000846C0"/>
    <w:rsid w:val="0009285E"/>
    <w:rsid w:val="000E5F29"/>
    <w:rsid w:val="00100422"/>
    <w:rsid w:val="00104FE8"/>
    <w:rsid w:val="0011712C"/>
    <w:rsid w:val="00123FD1"/>
    <w:rsid w:val="0013539C"/>
    <w:rsid w:val="00147A74"/>
    <w:rsid w:val="001811E8"/>
    <w:rsid w:val="001866B9"/>
    <w:rsid w:val="001A7F62"/>
    <w:rsid w:val="0021669F"/>
    <w:rsid w:val="00273531"/>
    <w:rsid w:val="00273CB9"/>
    <w:rsid w:val="002A0A77"/>
    <w:rsid w:val="002C2350"/>
    <w:rsid w:val="00312C79"/>
    <w:rsid w:val="003328A1"/>
    <w:rsid w:val="0034760E"/>
    <w:rsid w:val="0037120C"/>
    <w:rsid w:val="0041230E"/>
    <w:rsid w:val="00446B35"/>
    <w:rsid w:val="00462D52"/>
    <w:rsid w:val="004756A7"/>
    <w:rsid w:val="004918D6"/>
    <w:rsid w:val="004A0CDA"/>
    <w:rsid w:val="004B60E5"/>
    <w:rsid w:val="004E7944"/>
    <w:rsid w:val="00513437"/>
    <w:rsid w:val="00535AC7"/>
    <w:rsid w:val="00543714"/>
    <w:rsid w:val="005472C1"/>
    <w:rsid w:val="00552CDA"/>
    <w:rsid w:val="00574936"/>
    <w:rsid w:val="00576C54"/>
    <w:rsid w:val="0058179A"/>
    <w:rsid w:val="00594274"/>
    <w:rsid w:val="005D3E0A"/>
    <w:rsid w:val="005D4FBE"/>
    <w:rsid w:val="005E56D3"/>
    <w:rsid w:val="005F51BD"/>
    <w:rsid w:val="006249AE"/>
    <w:rsid w:val="006275A9"/>
    <w:rsid w:val="00631EB3"/>
    <w:rsid w:val="00634EEF"/>
    <w:rsid w:val="006873C1"/>
    <w:rsid w:val="006B26FC"/>
    <w:rsid w:val="006D387C"/>
    <w:rsid w:val="006E313C"/>
    <w:rsid w:val="006F246E"/>
    <w:rsid w:val="007209C1"/>
    <w:rsid w:val="007309F1"/>
    <w:rsid w:val="007336E2"/>
    <w:rsid w:val="00786F40"/>
    <w:rsid w:val="007F0A43"/>
    <w:rsid w:val="007F30CD"/>
    <w:rsid w:val="007F74FF"/>
    <w:rsid w:val="00817380"/>
    <w:rsid w:val="00834AE4"/>
    <w:rsid w:val="0084144A"/>
    <w:rsid w:val="0087055B"/>
    <w:rsid w:val="008949ED"/>
    <w:rsid w:val="008D2E0C"/>
    <w:rsid w:val="008E1650"/>
    <w:rsid w:val="008F6C3C"/>
    <w:rsid w:val="00913161"/>
    <w:rsid w:val="0094282E"/>
    <w:rsid w:val="00992467"/>
    <w:rsid w:val="009A322F"/>
    <w:rsid w:val="00A163BE"/>
    <w:rsid w:val="00A632BC"/>
    <w:rsid w:val="00A63DFB"/>
    <w:rsid w:val="00A83E05"/>
    <w:rsid w:val="00AC29A3"/>
    <w:rsid w:val="00AD1008"/>
    <w:rsid w:val="00AE4192"/>
    <w:rsid w:val="00B51147"/>
    <w:rsid w:val="00B86077"/>
    <w:rsid w:val="00BA6F28"/>
    <w:rsid w:val="00BC4F9C"/>
    <w:rsid w:val="00BE567A"/>
    <w:rsid w:val="00C11457"/>
    <w:rsid w:val="00C116DF"/>
    <w:rsid w:val="00C4481E"/>
    <w:rsid w:val="00C450D8"/>
    <w:rsid w:val="00C600A7"/>
    <w:rsid w:val="00C96945"/>
    <w:rsid w:val="00CC32B2"/>
    <w:rsid w:val="00CD084B"/>
    <w:rsid w:val="00D01606"/>
    <w:rsid w:val="00D27B1E"/>
    <w:rsid w:val="00D718E2"/>
    <w:rsid w:val="00DD629D"/>
    <w:rsid w:val="00E10AFB"/>
    <w:rsid w:val="00E36054"/>
    <w:rsid w:val="00E433A6"/>
    <w:rsid w:val="00E45E73"/>
    <w:rsid w:val="00E9400B"/>
    <w:rsid w:val="00EA7415"/>
    <w:rsid w:val="00EA7D62"/>
    <w:rsid w:val="00F01EB3"/>
    <w:rsid w:val="00F142D6"/>
    <w:rsid w:val="00F75C67"/>
    <w:rsid w:val="00FB6253"/>
    <w:rsid w:val="00FD07D1"/>
    <w:rsid w:val="00FF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E8955"/>
  <w15:chartTrackingRefBased/>
  <w15:docId w15:val="{D1D645B3-9E8A-4F7A-A8F9-D2F4F704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A77"/>
  </w:style>
  <w:style w:type="paragraph" w:styleId="Footer">
    <w:name w:val="footer"/>
    <w:basedOn w:val="Normal"/>
    <w:link w:val="Foot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A77"/>
  </w:style>
  <w:style w:type="character" w:styleId="Hyperlink">
    <w:name w:val="Hyperlink"/>
    <w:basedOn w:val="DefaultParagraphFont"/>
    <w:uiPriority w:val="99"/>
    <w:unhideWhenUsed/>
    <w:rsid w:val="002A0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A7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F246E"/>
    <w:pPr>
      <w:ind w:left="720"/>
      <w:contextualSpacing/>
    </w:pPr>
  </w:style>
  <w:style w:type="paragraph" w:styleId="Revision">
    <w:name w:val="Revision"/>
    <w:hidden/>
    <w:uiPriority w:val="99"/>
    <w:semiHidden/>
    <w:rsid w:val="001A7F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Shukla</dc:creator>
  <cp:keywords/>
  <dc:description/>
  <cp:lastModifiedBy>HP</cp:lastModifiedBy>
  <cp:revision>18</cp:revision>
  <cp:lastPrinted>2025-08-14T05:23:00Z</cp:lastPrinted>
  <dcterms:created xsi:type="dcterms:W3CDTF">2025-08-13T06:21:00Z</dcterms:created>
  <dcterms:modified xsi:type="dcterms:W3CDTF">2025-09-13T08:09:00Z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efa265df-9bbf-41e4-9a09-c4acc42fa478</vt:lpwstr>
  </property>
</Properties>
</file>